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F5E8" w14:textId="77777777" w:rsidR="00B20248" w:rsidRDefault="00B20248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0704B54E" w14:textId="77777777" w:rsidR="00B20248" w:rsidRDefault="00B20248">
      <w:pPr>
        <w:rPr>
          <w:rFonts w:ascii="Times-Bold" w:hAnsi="Times-Bold"/>
          <w:b/>
          <w:snapToGrid w:val="0"/>
          <w:sz w:val="24"/>
        </w:rPr>
      </w:pPr>
    </w:p>
    <w:p w14:paraId="5AAC13BA" w14:textId="77777777" w:rsidR="00B20248" w:rsidRDefault="00086E51">
      <w:pPr>
        <w:rPr>
          <w:rFonts w:ascii="Times-Bold" w:hAnsi="Times-Bold"/>
          <w:b/>
          <w:snapToGrid w:val="0"/>
          <w:sz w:val="24"/>
        </w:rPr>
      </w:pPr>
      <w:r w:rsidRPr="003276E9">
        <w:rPr>
          <w:rFonts w:ascii="Times-Bold" w:hAnsi="Times-Bold"/>
          <w:b/>
          <w:noProof/>
          <w:sz w:val="24"/>
        </w:rPr>
        <w:drawing>
          <wp:inline distT="0" distB="0" distL="0" distR="0" wp14:anchorId="0F4C5B49" wp14:editId="7F56C43A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DAEB9" w14:textId="77777777" w:rsidR="009D56EA" w:rsidRDefault="009D56EA">
      <w:pPr>
        <w:rPr>
          <w:rFonts w:ascii="Times-Bold" w:hAnsi="Times-Bold"/>
          <w:b/>
          <w:snapToGrid w:val="0"/>
          <w:sz w:val="24"/>
        </w:rPr>
      </w:pPr>
    </w:p>
    <w:p w14:paraId="6EA4B51D" w14:textId="77777777" w:rsidR="00B20248" w:rsidRDefault="00B2024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0C2707">
        <w:rPr>
          <w:rFonts w:ascii="Times-Bold" w:hAnsi="Times-Bold"/>
          <w:b/>
          <w:snapToGrid w:val="0"/>
          <w:sz w:val="24"/>
        </w:rPr>
        <w:t>5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0C2707">
        <w:rPr>
          <w:rFonts w:ascii="Times-Bold" w:hAnsi="Times-Bold"/>
          <w:b/>
          <w:snapToGrid w:val="0"/>
          <w:sz w:val="24"/>
        </w:rPr>
        <w:t>Quiz Whiz</w:t>
      </w:r>
    </w:p>
    <w:p w14:paraId="3FC5056F" w14:textId="77777777" w:rsidR="00B20248" w:rsidRDefault="000C2707" w:rsidP="00351EAB">
      <w:pPr>
        <w:pStyle w:val="BodyText"/>
      </w:pPr>
      <w:r>
        <w:t xml:space="preserve">It’s time to use all the audio tracking skills that you have learned and put them to the test. </w:t>
      </w:r>
      <w:r w:rsidR="00D50B8A">
        <w:t>Do your best to identify the ship sound tracings</w:t>
      </w:r>
      <w:r>
        <w:t xml:space="preserve"> and have fun!</w:t>
      </w:r>
    </w:p>
    <w:p w14:paraId="046E3C62" w14:textId="77777777" w:rsidR="00B20248" w:rsidRDefault="00B20248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140F32E7" w14:textId="77777777" w:rsidR="00B20248" w:rsidRDefault="00B20248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6207D58" w14:textId="77777777" w:rsidR="00B20248" w:rsidRDefault="00B20248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Ship Tracking Simulation by clicking on the “Sim” tab.</w:t>
      </w:r>
    </w:p>
    <w:p w14:paraId="47756000" w14:textId="77777777" w:rsidR="00B20248" w:rsidRDefault="00B2024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 xml:space="preserve">Click on the </w:t>
      </w:r>
      <w:r w:rsidR="000C2707">
        <w:rPr>
          <w:rFonts w:ascii="Times-Roman" w:hAnsi="Times-Roman"/>
          <w:snapToGrid w:val="0"/>
          <w:sz w:val="24"/>
        </w:rPr>
        <w:t>blue</w:t>
      </w:r>
      <w:r>
        <w:rPr>
          <w:rFonts w:ascii="Times-Roman" w:hAnsi="Times-Roman"/>
          <w:snapToGrid w:val="0"/>
          <w:sz w:val="24"/>
        </w:rPr>
        <w:t xml:space="preserve"> “</w:t>
      </w:r>
      <w:r w:rsidR="000C2707">
        <w:rPr>
          <w:rFonts w:ascii="Times-Roman" w:hAnsi="Times-Roman"/>
          <w:snapToGrid w:val="0"/>
          <w:sz w:val="24"/>
        </w:rPr>
        <w:t>Quiz</w:t>
      </w:r>
      <w:r>
        <w:rPr>
          <w:rFonts w:ascii="Times-Roman" w:hAnsi="Times-Roman"/>
          <w:snapToGrid w:val="0"/>
          <w:sz w:val="24"/>
        </w:rPr>
        <w:t xml:space="preserve">” button. </w:t>
      </w:r>
    </w:p>
    <w:p w14:paraId="7CF0C154" w14:textId="77777777" w:rsidR="00B20248" w:rsidRDefault="00B2024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“Start” on the left side of the simulation. </w:t>
      </w:r>
    </w:p>
    <w:p w14:paraId="3B35B1D8" w14:textId="77777777" w:rsidR="00B20248" w:rsidRDefault="00B2024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</w:r>
      <w:r w:rsidR="003820CD">
        <w:rPr>
          <w:rFonts w:ascii="Times-Roman" w:hAnsi="Times-Roman"/>
          <w:snapToGrid w:val="0"/>
          <w:sz w:val="24"/>
        </w:rPr>
        <w:t>Targets</w:t>
      </w:r>
      <w:r>
        <w:rPr>
          <w:rFonts w:ascii="Times-Roman" w:hAnsi="Times-Roman"/>
          <w:snapToGrid w:val="0"/>
          <w:sz w:val="24"/>
        </w:rPr>
        <w:t xml:space="preserve"> will float across the screen. When you see a </w:t>
      </w:r>
      <w:r w:rsidR="003820CD">
        <w:rPr>
          <w:rFonts w:ascii="Times-Roman" w:hAnsi="Times-Roman"/>
          <w:snapToGrid w:val="0"/>
          <w:sz w:val="24"/>
        </w:rPr>
        <w:t>target</w:t>
      </w:r>
      <w:r>
        <w:rPr>
          <w:rFonts w:ascii="Times-Roman" w:hAnsi="Times-Roman"/>
          <w:snapToGrid w:val="0"/>
          <w:sz w:val="24"/>
        </w:rPr>
        <w:t xml:space="preserve"> floating by, hover your </w:t>
      </w:r>
      <w:r w:rsidR="00D50B8A">
        <w:rPr>
          <w:rFonts w:ascii="Times-Roman" w:hAnsi="Times-Roman"/>
          <w:snapToGrid w:val="0"/>
          <w:sz w:val="24"/>
        </w:rPr>
        <w:t>cursor</w:t>
      </w:r>
      <w:r>
        <w:rPr>
          <w:rFonts w:ascii="Times-Roman" w:hAnsi="Times-Roman"/>
          <w:snapToGrid w:val="0"/>
          <w:sz w:val="24"/>
        </w:rPr>
        <w:t xml:space="preserve"> over </w:t>
      </w:r>
      <w:r w:rsidR="00D50B8A">
        <w:rPr>
          <w:rFonts w:ascii="Times-Roman" w:hAnsi="Times-Roman"/>
          <w:snapToGrid w:val="0"/>
          <w:sz w:val="24"/>
        </w:rPr>
        <w:t>the target</w:t>
      </w:r>
      <w:r>
        <w:rPr>
          <w:rFonts w:ascii="Times-Roman" w:hAnsi="Times-Roman"/>
          <w:snapToGrid w:val="0"/>
          <w:sz w:val="24"/>
        </w:rPr>
        <w:t xml:space="preserve"> to see its acoustic signatures.</w:t>
      </w:r>
    </w:p>
    <w:p w14:paraId="15F48EE7" w14:textId="77777777" w:rsidR="00B20248" w:rsidRDefault="00B2024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 xml:space="preserve">Click on the </w:t>
      </w:r>
      <w:r w:rsidR="003820CD">
        <w:rPr>
          <w:rFonts w:ascii="Times-Roman" w:hAnsi="Times-Roman"/>
          <w:snapToGrid w:val="0"/>
          <w:sz w:val="24"/>
        </w:rPr>
        <w:t>target</w:t>
      </w:r>
      <w:r>
        <w:rPr>
          <w:rFonts w:ascii="Times-Roman" w:hAnsi="Times-Roman"/>
          <w:snapToGrid w:val="0"/>
          <w:sz w:val="24"/>
        </w:rPr>
        <w:t xml:space="preserve"> to stop its movements</w:t>
      </w:r>
      <w:r w:rsidR="00BC07F0">
        <w:rPr>
          <w:rFonts w:ascii="Times-Roman" w:hAnsi="Times-Roman"/>
          <w:snapToGrid w:val="0"/>
          <w:sz w:val="24"/>
        </w:rPr>
        <w:t xml:space="preserve"> and freeze its acoustic signature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621AE8D1" w14:textId="77777777" w:rsidR="003820CD" w:rsidRDefault="00D50B8A" w:rsidP="003820C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B20248">
        <w:rPr>
          <w:rFonts w:ascii="Times-Roman" w:hAnsi="Times-Roman"/>
          <w:snapToGrid w:val="0"/>
          <w:sz w:val="24"/>
        </w:rPr>
        <w:t>.</w:t>
      </w:r>
      <w:r w:rsidR="00B20248">
        <w:rPr>
          <w:rFonts w:ascii="Times-Roman" w:hAnsi="Times-Roman"/>
          <w:snapToGrid w:val="0"/>
          <w:sz w:val="24"/>
        </w:rPr>
        <w:tab/>
      </w:r>
      <w:r w:rsidR="003820CD">
        <w:rPr>
          <w:rFonts w:ascii="Times-Roman" w:hAnsi="Times-Roman"/>
          <w:snapToGrid w:val="0"/>
          <w:sz w:val="24"/>
        </w:rPr>
        <w:t>Compare the target’s acoustic signature with the database you created from Lessons 1-3.</w:t>
      </w:r>
      <w:r w:rsidR="00DD5BD0">
        <w:rPr>
          <w:rFonts w:ascii="Times-Roman" w:hAnsi="Times-Roman"/>
          <w:snapToGrid w:val="0"/>
          <w:sz w:val="24"/>
        </w:rPr>
        <w:t xml:space="preserve"> </w:t>
      </w:r>
    </w:p>
    <w:p w14:paraId="3D627CE8" w14:textId="77777777" w:rsidR="00B20248" w:rsidRDefault="00D50B8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B20248">
        <w:rPr>
          <w:rFonts w:ascii="Times-Roman" w:hAnsi="Times-Roman"/>
          <w:snapToGrid w:val="0"/>
          <w:sz w:val="24"/>
        </w:rPr>
        <w:t>.</w:t>
      </w:r>
      <w:r w:rsidR="00B20248">
        <w:rPr>
          <w:rFonts w:ascii="Times-Roman" w:hAnsi="Times-Roman"/>
          <w:snapToGrid w:val="0"/>
          <w:sz w:val="24"/>
        </w:rPr>
        <w:tab/>
      </w:r>
      <w:r w:rsidR="003820CD">
        <w:rPr>
          <w:rFonts w:ascii="Times-Roman" w:hAnsi="Times-Roman"/>
          <w:snapToGrid w:val="0"/>
          <w:sz w:val="24"/>
        </w:rPr>
        <w:t xml:space="preserve">Once you have found a match, click on the up or down arrows underneath “Ship Types” to scroll through the list to find the name of the ship. </w:t>
      </w:r>
    </w:p>
    <w:p w14:paraId="065EA81A" w14:textId="77777777" w:rsidR="00B20248" w:rsidRDefault="0081167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1E3930">
        <w:rPr>
          <w:rFonts w:ascii="Times-Roman" w:hAnsi="Times-Roman"/>
          <w:snapToGrid w:val="0"/>
          <w:sz w:val="24"/>
        </w:rPr>
        <w:t>.</w:t>
      </w:r>
      <w:r w:rsidR="001E3930">
        <w:rPr>
          <w:rFonts w:ascii="Times-Roman" w:hAnsi="Times-Roman"/>
          <w:snapToGrid w:val="0"/>
          <w:sz w:val="24"/>
        </w:rPr>
        <w:tab/>
      </w:r>
      <w:r w:rsidR="003820CD">
        <w:rPr>
          <w:rFonts w:ascii="Times-Roman" w:hAnsi="Times-Roman"/>
          <w:snapToGrid w:val="0"/>
          <w:sz w:val="24"/>
        </w:rPr>
        <w:t>Once the name of the ship is next to the arrow, click on “</w:t>
      </w:r>
      <w:r w:rsidR="000C2707">
        <w:rPr>
          <w:rFonts w:ascii="Times-Roman" w:hAnsi="Times-Roman"/>
          <w:snapToGrid w:val="0"/>
          <w:sz w:val="24"/>
        </w:rPr>
        <w:t># 1 of 5</w:t>
      </w:r>
      <w:r w:rsidR="003820CD">
        <w:rPr>
          <w:rFonts w:ascii="Times-Roman" w:hAnsi="Times-Roman"/>
          <w:snapToGrid w:val="0"/>
          <w:sz w:val="24"/>
        </w:rPr>
        <w:t>”</w:t>
      </w:r>
      <w:r w:rsidR="00D81282">
        <w:rPr>
          <w:rFonts w:ascii="Times-Roman" w:hAnsi="Times-Roman"/>
          <w:snapToGrid w:val="0"/>
          <w:sz w:val="24"/>
        </w:rPr>
        <w:t xml:space="preserve"> to </w:t>
      </w:r>
      <w:r w:rsidR="00D50B8A">
        <w:rPr>
          <w:rFonts w:ascii="Times-Roman" w:hAnsi="Times-Roman"/>
          <w:snapToGrid w:val="0"/>
          <w:sz w:val="24"/>
        </w:rPr>
        <w:t xml:space="preserve">submit </w:t>
      </w:r>
      <w:r w:rsidR="00D81282">
        <w:rPr>
          <w:rFonts w:ascii="Times-Roman" w:hAnsi="Times-Roman"/>
          <w:snapToGrid w:val="0"/>
          <w:sz w:val="24"/>
        </w:rPr>
        <w:t>your answer</w:t>
      </w:r>
      <w:r w:rsidR="003820CD">
        <w:rPr>
          <w:rFonts w:ascii="Times-Roman" w:hAnsi="Times-Roman"/>
          <w:snapToGrid w:val="0"/>
          <w:sz w:val="24"/>
        </w:rPr>
        <w:t>.</w:t>
      </w:r>
      <w:r w:rsidR="00D81282">
        <w:rPr>
          <w:rFonts w:ascii="Times-Roman" w:hAnsi="Times-Roman"/>
          <w:snapToGrid w:val="0"/>
          <w:sz w:val="24"/>
        </w:rPr>
        <w:t xml:space="preserve"> </w:t>
      </w:r>
      <w:r w:rsidR="00F56D0F">
        <w:rPr>
          <w:rFonts w:ascii="Times-Roman" w:hAnsi="Times-Roman"/>
          <w:snapToGrid w:val="0"/>
          <w:sz w:val="24"/>
        </w:rPr>
        <w:t xml:space="preserve">Record the ship </w:t>
      </w:r>
      <w:r w:rsidR="00D50B8A">
        <w:rPr>
          <w:rFonts w:ascii="Times-Roman" w:hAnsi="Times-Roman"/>
          <w:snapToGrid w:val="0"/>
          <w:sz w:val="24"/>
        </w:rPr>
        <w:t>type in Table 1</w:t>
      </w:r>
      <w:r w:rsidR="00F56D0F">
        <w:rPr>
          <w:rFonts w:ascii="Times-Roman" w:hAnsi="Times-Roman"/>
          <w:snapToGrid w:val="0"/>
          <w:sz w:val="24"/>
        </w:rPr>
        <w:t>.</w:t>
      </w:r>
    </w:p>
    <w:p w14:paraId="78639C6C" w14:textId="77777777" w:rsidR="00B20248" w:rsidRDefault="0081167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1E3930">
        <w:rPr>
          <w:rFonts w:ascii="Times-Roman" w:hAnsi="Times-Roman"/>
          <w:snapToGrid w:val="0"/>
          <w:sz w:val="24"/>
        </w:rPr>
        <w:t>.</w:t>
      </w:r>
      <w:r w:rsidR="001E3930">
        <w:rPr>
          <w:rFonts w:ascii="Times-Roman" w:hAnsi="Times-Roman"/>
          <w:snapToGrid w:val="0"/>
          <w:sz w:val="24"/>
        </w:rPr>
        <w:tab/>
        <w:t>Click on “Next” to continue onto the next ship.</w:t>
      </w:r>
    </w:p>
    <w:p w14:paraId="2074D72B" w14:textId="77777777" w:rsidR="001E3930" w:rsidRDefault="0081167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</w:t>
      </w:r>
      <w:r w:rsidR="001E3930">
        <w:rPr>
          <w:rFonts w:ascii="Times-Roman" w:hAnsi="Times-Roman"/>
          <w:snapToGrid w:val="0"/>
          <w:sz w:val="24"/>
        </w:rPr>
        <w:t>.</w:t>
      </w:r>
      <w:r w:rsidR="001E3930">
        <w:rPr>
          <w:rFonts w:ascii="Times-Roman" w:hAnsi="Times-Roman"/>
          <w:snapToGrid w:val="0"/>
          <w:sz w:val="24"/>
        </w:rPr>
        <w:tab/>
        <w:t>Repeat steps 3</w:t>
      </w:r>
      <w:r w:rsidR="00D50B8A">
        <w:rPr>
          <w:rFonts w:ascii="Times-Roman" w:hAnsi="Times-Roman"/>
          <w:snapToGrid w:val="0"/>
          <w:sz w:val="24"/>
        </w:rPr>
        <w:t xml:space="preserve"> </w:t>
      </w:r>
      <w:r w:rsidR="001E3930">
        <w:rPr>
          <w:rFonts w:ascii="Times-Roman" w:hAnsi="Times-Roman"/>
          <w:snapToGrid w:val="0"/>
          <w:sz w:val="24"/>
        </w:rPr>
        <w:t>-</w:t>
      </w:r>
      <w:r w:rsidR="00D50B8A">
        <w:rPr>
          <w:rFonts w:ascii="Times-Roman" w:hAnsi="Times-Roman"/>
          <w:snapToGrid w:val="0"/>
          <w:sz w:val="24"/>
        </w:rPr>
        <w:t xml:space="preserve"> 10</w:t>
      </w:r>
      <w:r w:rsidR="001E3930">
        <w:rPr>
          <w:rFonts w:ascii="Times-Roman" w:hAnsi="Times-Roman"/>
          <w:snapToGrid w:val="0"/>
          <w:sz w:val="24"/>
        </w:rPr>
        <w:t xml:space="preserve"> for the next </w:t>
      </w:r>
      <w:r w:rsidR="000C2707">
        <w:rPr>
          <w:rFonts w:ascii="Times-Roman" w:hAnsi="Times-Roman"/>
          <w:snapToGrid w:val="0"/>
          <w:sz w:val="24"/>
        </w:rPr>
        <w:t>four</w:t>
      </w:r>
      <w:r w:rsidR="00D81282">
        <w:rPr>
          <w:rFonts w:ascii="Times-Roman" w:hAnsi="Times-Roman"/>
          <w:snapToGrid w:val="0"/>
          <w:sz w:val="24"/>
        </w:rPr>
        <w:t xml:space="preserve"> ships. </w:t>
      </w:r>
      <w:r w:rsidR="00D50B8A">
        <w:rPr>
          <w:rFonts w:ascii="Times-Roman" w:hAnsi="Times-Roman"/>
          <w:snapToGrid w:val="0"/>
          <w:sz w:val="24"/>
        </w:rPr>
        <w:t>After you click on “#5 of 5” at the end, your score will be provided on screen. Record the correct ship types in Table 1.</w:t>
      </w:r>
    </w:p>
    <w:p w14:paraId="3D6F50E2" w14:textId="77777777" w:rsidR="00B20248" w:rsidRDefault="00B20248">
      <w:pPr>
        <w:rPr>
          <w:rFonts w:ascii="Times-Bold" w:hAnsi="Times-Bold"/>
          <w:b/>
          <w:snapToGrid w:val="0"/>
          <w:sz w:val="24"/>
        </w:rPr>
      </w:pPr>
    </w:p>
    <w:p w14:paraId="727EB3C8" w14:textId="77777777" w:rsidR="00B20248" w:rsidRDefault="00B2024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3961"/>
        <w:gridCol w:w="4704"/>
      </w:tblGrid>
      <w:tr w:rsidR="00D50B8A" w:rsidRPr="00FF5CB8" w14:paraId="222BB416" w14:textId="77777777" w:rsidTr="00FF5CB8">
        <w:tc>
          <w:tcPr>
            <w:tcW w:w="1278" w:type="dxa"/>
            <w:shd w:val="clear" w:color="auto" w:fill="auto"/>
            <w:vAlign w:val="center"/>
          </w:tcPr>
          <w:p w14:paraId="01C3FD04" w14:textId="77777777" w:rsidR="00D50B8A" w:rsidRPr="00FF5CB8" w:rsidRDefault="00D50B8A" w:rsidP="00FF5CB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F5CB8">
              <w:rPr>
                <w:rFonts w:ascii="Times-Bold" w:hAnsi="Times-Bold"/>
                <w:b/>
                <w:snapToGrid w:val="0"/>
                <w:sz w:val="24"/>
              </w:rPr>
              <w:t>Trial #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6CE3195" w14:textId="77777777" w:rsidR="00D50B8A" w:rsidRPr="00FF5CB8" w:rsidRDefault="00D50B8A" w:rsidP="00FF5CB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F5CB8">
              <w:rPr>
                <w:rFonts w:ascii="Times-Bold" w:hAnsi="Times-Bold"/>
                <w:b/>
                <w:snapToGrid w:val="0"/>
                <w:sz w:val="24"/>
              </w:rPr>
              <w:t>Your Predicted Ship Type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F5104A3" w14:textId="77777777" w:rsidR="00D50B8A" w:rsidRPr="00FF5CB8" w:rsidRDefault="00D50B8A" w:rsidP="00FF5CB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F5CB8">
              <w:rPr>
                <w:rFonts w:ascii="Times-Bold" w:hAnsi="Times-Bold"/>
                <w:b/>
                <w:snapToGrid w:val="0"/>
                <w:sz w:val="24"/>
              </w:rPr>
              <w:t>Correct Ship Type</w:t>
            </w:r>
          </w:p>
        </w:tc>
      </w:tr>
      <w:tr w:rsidR="00D50B8A" w:rsidRPr="00FF5CB8" w14:paraId="6E9C7546" w14:textId="77777777" w:rsidTr="00FF5CB8">
        <w:trPr>
          <w:trHeight w:val="720"/>
        </w:trPr>
        <w:tc>
          <w:tcPr>
            <w:tcW w:w="1278" w:type="dxa"/>
            <w:shd w:val="clear" w:color="auto" w:fill="auto"/>
            <w:vAlign w:val="center"/>
          </w:tcPr>
          <w:p w14:paraId="01A885CA" w14:textId="77777777" w:rsidR="00D50B8A" w:rsidRPr="00FF5CB8" w:rsidRDefault="00D50B8A" w:rsidP="00FF5CB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F5CB8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39214909" w14:textId="77777777" w:rsidR="00D50B8A" w:rsidRPr="00FF5CB8" w:rsidRDefault="00D50B8A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824" w:type="dxa"/>
            <w:shd w:val="clear" w:color="auto" w:fill="auto"/>
          </w:tcPr>
          <w:p w14:paraId="4CFBB004" w14:textId="77777777" w:rsidR="00D50B8A" w:rsidRPr="00FF5CB8" w:rsidRDefault="00D50B8A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50B8A" w:rsidRPr="00FF5CB8" w14:paraId="042B5F47" w14:textId="77777777" w:rsidTr="00FF5CB8">
        <w:trPr>
          <w:trHeight w:val="720"/>
        </w:trPr>
        <w:tc>
          <w:tcPr>
            <w:tcW w:w="1278" w:type="dxa"/>
            <w:shd w:val="clear" w:color="auto" w:fill="auto"/>
            <w:vAlign w:val="center"/>
          </w:tcPr>
          <w:p w14:paraId="034BE6E2" w14:textId="77777777" w:rsidR="00D50B8A" w:rsidRPr="00FF5CB8" w:rsidRDefault="00D50B8A" w:rsidP="00FF5CB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F5CB8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14:paraId="11E527AC" w14:textId="77777777" w:rsidR="00D50B8A" w:rsidRPr="00FF5CB8" w:rsidRDefault="00D50B8A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824" w:type="dxa"/>
            <w:shd w:val="clear" w:color="auto" w:fill="auto"/>
          </w:tcPr>
          <w:p w14:paraId="1F2FB47A" w14:textId="77777777" w:rsidR="00D50B8A" w:rsidRPr="00FF5CB8" w:rsidRDefault="00D50B8A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50B8A" w:rsidRPr="00FF5CB8" w14:paraId="4C62B4A9" w14:textId="77777777" w:rsidTr="00FF5CB8">
        <w:trPr>
          <w:trHeight w:val="720"/>
        </w:trPr>
        <w:tc>
          <w:tcPr>
            <w:tcW w:w="1278" w:type="dxa"/>
            <w:shd w:val="clear" w:color="auto" w:fill="auto"/>
            <w:vAlign w:val="center"/>
          </w:tcPr>
          <w:p w14:paraId="0EF2C7B1" w14:textId="77777777" w:rsidR="00D50B8A" w:rsidRPr="00FF5CB8" w:rsidRDefault="00D50B8A" w:rsidP="00FF5CB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F5CB8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4050" w:type="dxa"/>
            <w:shd w:val="clear" w:color="auto" w:fill="auto"/>
          </w:tcPr>
          <w:p w14:paraId="12E37AD0" w14:textId="77777777" w:rsidR="00D50B8A" w:rsidRPr="00FF5CB8" w:rsidRDefault="00D50B8A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824" w:type="dxa"/>
            <w:shd w:val="clear" w:color="auto" w:fill="auto"/>
          </w:tcPr>
          <w:p w14:paraId="3BEB492A" w14:textId="77777777" w:rsidR="00D50B8A" w:rsidRPr="00FF5CB8" w:rsidRDefault="00D50B8A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50B8A" w:rsidRPr="00FF5CB8" w14:paraId="7D87F223" w14:textId="77777777" w:rsidTr="00FF5CB8">
        <w:trPr>
          <w:trHeight w:val="720"/>
        </w:trPr>
        <w:tc>
          <w:tcPr>
            <w:tcW w:w="1278" w:type="dxa"/>
            <w:shd w:val="clear" w:color="auto" w:fill="auto"/>
            <w:vAlign w:val="center"/>
          </w:tcPr>
          <w:p w14:paraId="01B9A086" w14:textId="77777777" w:rsidR="00D50B8A" w:rsidRPr="00FF5CB8" w:rsidRDefault="00D50B8A" w:rsidP="00FF5CB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F5CB8"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4050" w:type="dxa"/>
            <w:shd w:val="clear" w:color="auto" w:fill="auto"/>
          </w:tcPr>
          <w:p w14:paraId="494FE216" w14:textId="77777777" w:rsidR="00D50B8A" w:rsidRPr="00FF5CB8" w:rsidRDefault="00D50B8A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824" w:type="dxa"/>
            <w:shd w:val="clear" w:color="auto" w:fill="auto"/>
          </w:tcPr>
          <w:p w14:paraId="18A142AF" w14:textId="77777777" w:rsidR="00D50B8A" w:rsidRPr="00FF5CB8" w:rsidRDefault="00D50B8A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50B8A" w:rsidRPr="00FF5CB8" w14:paraId="1BE781B5" w14:textId="77777777" w:rsidTr="00FF5CB8">
        <w:trPr>
          <w:trHeight w:val="720"/>
        </w:trPr>
        <w:tc>
          <w:tcPr>
            <w:tcW w:w="1278" w:type="dxa"/>
            <w:shd w:val="clear" w:color="auto" w:fill="auto"/>
            <w:vAlign w:val="center"/>
          </w:tcPr>
          <w:p w14:paraId="63611C41" w14:textId="77777777" w:rsidR="00D50B8A" w:rsidRPr="00FF5CB8" w:rsidRDefault="00D50B8A" w:rsidP="00FF5CB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F5CB8"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4050" w:type="dxa"/>
            <w:shd w:val="clear" w:color="auto" w:fill="auto"/>
          </w:tcPr>
          <w:p w14:paraId="1F85C70D" w14:textId="77777777" w:rsidR="00D50B8A" w:rsidRPr="00FF5CB8" w:rsidRDefault="00D50B8A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824" w:type="dxa"/>
            <w:shd w:val="clear" w:color="auto" w:fill="auto"/>
          </w:tcPr>
          <w:p w14:paraId="6A32049A" w14:textId="77777777" w:rsidR="00D50B8A" w:rsidRPr="00FF5CB8" w:rsidRDefault="00D50B8A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B67B69A" w14:textId="77777777" w:rsidR="00D50B8A" w:rsidRDefault="00D50B8A">
      <w:pPr>
        <w:rPr>
          <w:rFonts w:ascii="Times-Bold" w:hAnsi="Times-Bold"/>
          <w:b/>
          <w:snapToGrid w:val="0"/>
          <w:sz w:val="24"/>
        </w:rPr>
      </w:pPr>
    </w:p>
    <w:p w14:paraId="74D4EE1C" w14:textId="77777777" w:rsidR="00B20248" w:rsidRDefault="00B2024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7BFA2E8" w14:textId="77777777" w:rsidR="0022588C" w:rsidRDefault="0022588C" w:rsidP="0022588C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  <w:t>How effective were you in predicting the ship type?</w:t>
      </w:r>
    </w:p>
    <w:p w14:paraId="7DD96622" w14:textId="77777777" w:rsidR="0022588C" w:rsidRDefault="0022588C" w:rsidP="0022588C">
      <w:pPr>
        <w:rPr>
          <w:rFonts w:ascii="Times-Roman" w:hAnsi="Times-Roman"/>
          <w:snapToGrid w:val="0"/>
          <w:sz w:val="24"/>
        </w:rPr>
      </w:pPr>
    </w:p>
    <w:p w14:paraId="18302DF9" w14:textId="77777777" w:rsidR="0022588C" w:rsidRDefault="0022588C" w:rsidP="0022588C">
      <w:pPr>
        <w:rPr>
          <w:rFonts w:ascii="Times-Roman" w:hAnsi="Times-Roman"/>
          <w:snapToGrid w:val="0"/>
          <w:sz w:val="24"/>
        </w:rPr>
      </w:pPr>
    </w:p>
    <w:p w14:paraId="0B607A9C" w14:textId="77777777" w:rsidR="00C9357C" w:rsidRDefault="0022588C" w:rsidP="00CA105F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812D67" w:rsidRPr="0022588C">
        <w:rPr>
          <w:rFonts w:ascii="Times-Roman" w:hAnsi="Times-Roman"/>
          <w:snapToGrid w:val="0"/>
          <w:sz w:val="24"/>
        </w:rPr>
        <w:t>In what ways could you improve your skills in identifying the unknown ships faster?</w:t>
      </w:r>
    </w:p>
    <w:sectPr w:rsidR="00C9357C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487B"/>
    <w:multiLevelType w:val="hybridMultilevel"/>
    <w:tmpl w:val="51AC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485"/>
    <w:multiLevelType w:val="hybridMultilevel"/>
    <w:tmpl w:val="9C40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1D2A"/>
    <w:multiLevelType w:val="hybridMultilevel"/>
    <w:tmpl w:val="5FAE1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38F5"/>
    <w:multiLevelType w:val="singleLevel"/>
    <w:tmpl w:val="86422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731C31"/>
    <w:multiLevelType w:val="hybridMultilevel"/>
    <w:tmpl w:val="B9346E94"/>
    <w:lvl w:ilvl="0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0762F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AD1793F"/>
    <w:multiLevelType w:val="hybridMultilevel"/>
    <w:tmpl w:val="A5AAEA54"/>
    <w:lvl w:ilvl="0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E72E1F"/>
    <w:multiLevelType w:val="hybridMultilevel"/>
    <w:tmpl w:val="C6F4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F0B48"/>
    <w:multiLevelType w:val="singleLevel"/>
    <w:tmpl w:val="D9BCC4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3205F83"/>
    <w:multiLevelType w:val="singleLevel"/>
    <w:tmpl w:val="F70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48"/>
    <w:rsid w:val="00086E51"/>
    <w:rsid w:val="000C2707"/>
    <w:rsid w:val="001B6433"/>
    <w:rsid w:val="001C5DC4"/>
    <w:rsid w:val="001E3930"/>
    <w:rsid w:val="0022588C"/>
    <w:rsid w:val="002818EB"/>
    <w:rsid w:val="002E3658"/>
    <w:rsid w:val="003276E9"/>
    <w:rsid w:val="00351EAB"/>
    <w:rsid w:val="0038008E"/>
    <w:rsid w:val="003820CD"/>
    <w:rsid w:val="00410B8F"/>
    <w:rsid w:val="00417B19"/>
    <w:rsid w:val="00447B49"/>
    <w:rsid w:val="00454272"/>
    <w:rsid w:val="0045615B"/>
    <w:rsid w:val="004578BF"/>
    <w:rsid w:val="004615BB"/>
    <w:rsid w:val="00480812"/>
    <w:rsid w:val="004870A0"/>
    <w:rsid w:val="004D419C"/>
    <w:rsid w:val="00526F84"/>
    <w:rsid w:val="005909F4"/>
    <w:rsid w:val="005C1BB7"/>
    <w:rsid w:val="005E11FB"/>
    <w:rsid w:val="00631CD0"/>
    <w:rsid w:val="00692DFF"/>
    <w:rsid w:val="006C6CB5"/>
    <w:rsid w:val="007152B8"/>
    <w:rsid w:val="00723402"/>
    <w:rsid w:val="007666CC"/>
    <w:rsid w:val="007E67C0"/>
    <w:rsid w:val="00805AA5"/>
    <w:rsid w:val="00811676"/>
    <w:rsid w:val="00812D67"/>
    <w:rsid w:val="008A2438"/>
    <w:rsid w:val="009746D8"/>
    <w:rsid w:val="009D56EA"/>
    <w:rsid w:val="00A97DC0"/>
    <w:rsid w:val="00B20248"/>
    <w:rsid w:val="00BC07F0"/>
    <w:rsid w:val="00BC2246"/>
    <w:rsid w:val="00BD251E"/>
    <w:rsid w:val="00C0462A"/>
    <w:rsid w:val="00C31503"/>
    <w:rsid w:val="00C421C6"/>
    <w:rsid w:val="00C9357C"/>
    <w:rsid w:val="00CA105F"/>
    <w:rsid w:val="00CA278E"/>
    <w:rsid w:val="00CC50EE"/>
    <w:rsid w:val="00D26875"/>
    <w:rsid w:val="00D50B8A"/>
    <w:rsid w:val="00D81282"/>
    <w:rsid w:val="00DA0FCD"/>
    <w:rsid w:val="00DC5D0D"/>
    <w:rsid w:val="00DC6364"/>
    <w:rsid w:val="00DD5BD0"/>
    <w:rsid w:val="00DF4E61"/>
    <w:rsid w:val="00EB0593"/>
    <w:rsid w:val="00F216C5"/>
    <w:rsid w:val="00F56D0F"/>
    <w:rsid w:val="00F82708"/>
    <w:rsid w:val="00FE4390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17CF0"/>
  <w15:chartTrackingRefBased/>
  <w15:docId w15:val="{851AC4E0-AF44-CD46-B6CA-ADA8B92B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D5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Kimberly Chan</dc:creator>
  <cp:keywords/>
  <cp:lastModifiedBy>Justin Clark</cp:lastModifiedBy>
  <cp:revision>2</cp:revision>
  <dcterms:created xsi:type="dcterms:W3CDTF">2020-12-16T15:22:00Z</dcterms:created>
  <dcterms:modified xsi:type="dcterms:W3CDTF">2020-12-16T15:22:00Z</dcterms:modified>
</cp:coreProperties>
</file>